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56" w:rsidRDefault="005F6A56" w:rsidP="00FD7F05">
      <w:r>
        <w:t>При потере одного ящика, создаем пользователю новый ящик и даем ему возможность работать в нем. Далее начинаем работы по восстановлению.</w:t>
      </w:r>
    </w:p>
    <w:p w:rsidR="00FD7F05" w:rsidRDefault="00FD7F05" w:rsidP="00FD7F05">
      <w:r>
        <w:t xml:space="preserve">Подключаем дополнительный </w:t>
      </w:r>
      <w:r>
        <w:rPr>
          <w:lang w:val="en-US"/>
        </w:rPr>
        <w:t>LUN</w:t>
      </w:r>
      <w:r w:rsidRPr="00FD7F05">
        <w:t xml:space="preserve"> </w:t>
      </w:r>
      <w:r w:rsidR="005F6A56">
        <w:t>восстановления</w:t>
      </w:r>
      <w:r>
        <w:t xml:space="preserve"> в 1,5 раза больше чем база</w:t>
      </w:r>
    </w:p>
    <w:p w:rsidR="00FD7F05" w:rsidRPr="001678DB" w:rsidRDefault="001678DB" w:rsidP="00FD7F05">
      <w:r>
        <w:t>В консоли управления базами приостанавливаем копию</w:t>
      </w:r>
      <w:r w:rsidR="00FD7F05">
        <w:t xml:space="preserve"> баз данных </w:t>
      </w:r>
      <w:r>
        <w:t xml:space="preserve">на сервере </w:t>
      </w:r>
      <w:proofErr w:type="spellStart"/>
      <w:r w:rsidR="00FD7F05">
        <w:rPr>
          <w:lang w:val="en-US"/>
        </w:rPr>
        <w:t>MBXbackup</w:t>
      </w:r>
      <w:proofErr w:type="spellEnd"/>
    </w:p>
    <w:p w:rsidR="00FD7F05" w:rsidRDefault="001678DB" w:rsidP="00FD7F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2185035</wp:posOffset>
                </wp:positionV>
                <wp:extent cx="533400" cy="1524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F4587E" id="Овал 3" o:spid="_x0000_s1026" style="position:absolute;margin-left:308.7pt;margin-top:172.05pt;width:4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" filled="f" strokecolor="#1f4d78 [1604]" strokeweight="1pt">
                <v:stroke joinstyle="miter"/>
              </v:oval>
            </w:pict>
          </mc:Fallback>
        </mc:AlternateContent>
      </w:r>
      <w:r w:rsidR="00FD7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1969770</wp:posOffset>
                </wp:positionV>
                <wp:extent cx="133568" cy="666750"/>
                <wp:effectExtent l="0" t="190500" r="0" b="17145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14272">
                          <a:off x="0" y="0"/>
                          <a:ext cx="133568" cy="666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2A3F0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353pt;margin-top:155.1pt;width:10.5pt;height:52.5pt;rotation:3401615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" adj="19436" fillcolor="#5b9bd5 [3204]" strokecolor="#1f4d78 [1604]" strokeweight="1pt"/>
            </w:pict>
          </mc:Fallback>
        </mc:AlternateContent>
      </w:r>
      <w:r w:rsidR="00FD7F05">
        <w:rPr>
          <w:noProof/>
          <w:lang w:eastAsia="ru-RU"/>
        </w:rPr>
        <w:drawing>
          <wp:inline distT="0" distB="0" distL="0" distR="0" wp14:anchorId="502B032A" wp14:editId="12EFCD4F">
            <wp:extent cx="5939664" cy="2934269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945" b="5193"/>
                    <a:stretch/>
                  </pic:blipFill>
                  <pic:spPr bwMode="auto">
                    <a:xfrm>
                      <a:off x="0" y="0"/>
                      <a:ext cx="5940425" cy="293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7F05" w:rsidRDefault="00FD7F05" w:rsidP="00FD7F05">
      <w:r>
        <w:t xml:space="preserve">Нажав клавишу </w:t>
      </w:r>
      <w:r w:rsidR="001678DB">
        <w:t>приостановить</w:t>
      </w:r>
      <w:r>
        <w:t>.</w:t>
      </w:r>
    </w:p>
    <w:p w:rsidR="00F17580" w:rsidRDefault="00FD7F05" w:rsidP="00FD7F05">
      <w:r>
        <w:t xml:space="preserve">Копируем базу данных и </w:t>
      </w:r>
      <w:proofErr w:type="spellStart"/>
      <w:r>
        <w:t>логи</w:t>
      </w:r>
      <w:proofErr w:type="spellEnd"/>
      <w:r>
        <w:t xml:space="preserve"> в одну папку на новом диске</w:t>
      </w:r>
      <w:r w:rsidR="00F17580">
        <w:t>.</w:t>
      </w:r>
      <w:r>
        <w:t xml:space="preserve"> </w:t>
      </w:r>
    </w:p>
    <w:p w:rsidR="00FD7F05" w:rsidRDefault="00FD7F05" w:rsidP="00FD7F05">
      <w:r w:rsidRPr="001678DB">
        <w:rPr>
          <w:color w:val="FF0000"/>
        </w:rPr>
        <w:t xml:space="preserve">ВАЖНО!!! </w:t>
      </w:r>
      <w:r>
        <w:t xml:space="preserve">Обязательно копируем, даже если очень надо восстановить быстро. Иначе есть только одна попытка и 100% она </w:t>
      </w:r>
      <w:r w:rsidR="00CB2452">
        <w:t>провалится,</w:t>
      </w:r>
      <w:r w:rsidR="001678DB">
        <w:t xml:space="preserve"> да и </w:t>
      </w:r>
      <w:proofErr w:type="spellStart"/>
      <w:r w:rsidR="001678DB">
        <w:t>логи</w:t>
      </w:r>
      <w:proofErr w:type="spellEnd"/>
      <w:r w:rsidR="001678DB">
        <w:t xml:space="preserve"> усекать надо, мы потеряем весь </w:t>
      </w:r>
      <w:proofErr w:type="spellStart"/>
      <w:r w:rsidR="001678DB">
        <w:t>бэкап</w:t>
      </w:r>
      <w:proofErr w:type="spellEnd"/>
      <w:r w:rsidR="001678DB">
        <w:t xml:space="preserve"> в дальнейшем</w:t>
      </w:r>
      <w:r>
        <w:t>.</w:t>
      </w:r>
    </w:p>
    <w:p w:rsidR="00FD7F05" w:rsidRPr="00FD7F05" w:rsidRDefault="001678DB" w:rsidP="00FD7F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96D41" wp14:editId="06511C00">
                <wp:simplePos x="0" y="0"/>
                <wp:positionH relativeFrom="column">
                  <wp:posOffset>1786890</wp:posOffset>
                </wp:positionH>
                <wp:positionV relativeFrom="paragraph">
                  <wp:posOffset>286385</wp:posOffset>
                </wp:positionV>
                <wp:extent cx="1009650" cy="457200"/>
                <wp:effectExtent l="0" t="0" r="38100" b="247650"/>
                <wp:wrapNone/>
                <wp:docPr id="4" name="Выноска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200"/>
                        </a:xfrm>
                        <a:prstGeom prst="borderCallout1">
                          <a:avLst>
                            <a:gd name="adj1" fmla="val 60417"/>
                            <a:gd name="adj2" fmla="val 100158"/>
                            <a:gd name="adj3" fmla="val 147916"/>
                            <a:gd name="adj4" fmla="val 9751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8DB" w:rsidRDefault="001678DB" w:rsidP="001678DB">
                            <w:pPr>
                              <w:jc w:val="center"/>
                            </w:pPr>
                            <w:r>
                              <w:t>Имя новой базы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96D4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4" o:spid="_x0000_s1026" type="#_x0000_t47" style="position:absolute;margin-left:140.7pt;margin-top:22.55pt;width:79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" adj="21063,31950,21634,13050" fillcolor="#5b9bd5 [3204]" strokecolor="#1f4d78 [1604]" strokeweight="1pt">
                <v:textbox>
                  <w:txbxContent>
                    <w:p w:rsidR="001678DB" w:rsidRDefault="001678DB" w:rsidP="001678DB">
                      <w:pPr>
                        <w:jc w:val="center"/>
                      </w:pPr>
                      <w:r>
                        <w:t>Имя новой базы данных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D7F05">
        <w:t>Создаем новую базу данных восстановления командой:</w:t>
      </w:r>
    </w:p>
    <w:p w:rsidR="001678DB" w:rsidRPr="001678DB" w:rsidRDefault="001678DB" w:rsidP="00FD7F05"/>
    <w:p w:rsidR="001678DB" w:rsidRPr="001678DB" w:rsidRDefault="001678DB" w:rsidP="00FD7F05"/>
    <w:p w:rsidR="00FD7F05" w:rsidRPr="00FD7F05" w:rsidRDefault="00FD7F05" w:rsidP="00FD7F05">
      <w:pPr>
        <w:rPr>
          <w:lang w:val="en-US"/>
        </w:rPr>
      </w:pPr>
      <w:r w:rsidRPr="00FD7F05">
        <w:rPr>
          <w:lang w:val="en-US"/>
        </w:rPr>
        <w:t>New-</w:t>
      </w:r>
      <w:proofErr w:type="spellStart"/>
      <w:r w:rsidRPr="00FD7F05">
        <w:rPr>
          <w:lang w:val="en-US"/>
        </w:rPr>
        <w:t>MailboxDatabase</w:t>
      </w:r>
      <w:proofErr w:type="spellEnd"/>
      <w:r w:rsidRPr="00FD7F05">
        <w:rPr>
          <w:lang w:val="en-US"/>
        </w:rPr>
        <w:t xml:space="preserve"> -Recovery -Name recover_uk1 -Server </w:t>
      </w:r>
      <w:proofErr w:type="spellStart"/>
      <w:r w:rsidRPr="00FD7F05">
        <w:rPr>
          <w:lang w:val="en-US"/>
        </w:rPr>
        <w:t>mbxbackup</w:t>
      </w:r>
      <w:proofErr w:type="spellEnd"/>
      <w:r w:rsidRPr="00FD7F05">
        <w:rPr>
          <w:lang w:val="en-US"/>
        </w:rPr>
        <w:t xml:space="preserve"> -</w:t>
      </w:r>
      <w:proofErr w:type="spellStart"/>
      <w:r w:rsidRPr="00FD7F05">
        <w:rPr>
          <w:lang w:val="en-US"/>
        </w:rPr>
        <w:t>EdbFilePath</w:t>
      </w:r>
      <w:proofErr w:type="spellEnd"/>
      <w:r w:rsidRPr="00FD7F05">
        <w:rPr>
          <w:lang w:val="en-US"/>
        </w:rPr>
        <w:t xml:space="preserve"> "F:\BASE_UK2\UK2.edb" -</w:t>
      </w:r>
      <w:proofErr w:type="spellStart"/>
      <w:r w:rsidRPr="00FD7F05">
        <w:rPr>
          <w:lang w:val="en-US"/>
        </w:rPr>
        <w:t>LogFolderPath</w:t>
      </w:r>
      <w:proofErr w:type="spellEnd"/>
      <w:r w:rsidRPr="00FD7F05">
        <w:rPr>
          <w:lang w:val="en-US"/>
        </w:rPr>
        <w:t xml:space="preserve"> "F:\log_UK2"</w:t>
      </w:r>
    </w:p>
    <w:p w:rsidR="001678DB" w:rsidRPr="00CB2452" w:rsidRDefault="001678DB" w:rsidP="00FD7F0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BFC5F4" wp14:editId="0F19EF32">
                <wp:simplePos x="0" y="0"/>
                <wp:positionH relativeFrom="column">
                  <wp:posOffset>3138138</wp:posOffset>
                </wp:positionH>
                <wp:positionV relativeFrom="paragraph">
                  <wp:posOffset>36195</wp:posOffset>
                </wp:positionV>
                <wp:extent cx="1714500" cy="495300"/>
                <wp:effectExtent l="476250" t="247650" r="19050" b="19050"/>
                <wp:wrapNone/>
                <wp:docPr id="6" name="Выноска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48202"/>
                            <a:gd name="adj6" fmla="val -2701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8DB" w:rsidRDefault="001678DB" w:rsidP="001678DB">
                            <w:pPr>
                              <w:jc w:val="center"/>
                            </w:pPr>
                            <w:r>
                              <w:t>Путь до скопированного каталога логов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FC5F4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Выноска 2 6" o:spid="_x0000_s1027" type="#_x0000_t48" style="position:absolute;margin-left:247.1pt;margin-top:2.85pt;width:13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" adj="-5835,-10412" fillcolor="#5b9bd5 [3204]" strokecolor="#1f4d78 [1604]" strokeweight="1pt">
                <v:textbox>
                  <w:txbxContent>
                    <w:p w:rsidR="001678DB" w:rsidRDefault="001678DB" w:rsidP="001678DB">
                      <w:pPr>
                        <w:jc w:val="center"/>
                      </w:pPr>
                      <w:r>
                        <w:t xml:space="preserve">Путь до скопированного </w:t>
                      </w:r>
                      <w:r>
                        <w:t>каталога логов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A0490" wp14:editId="428DF961">
                <wp:simplePos x="0" y="0"/>
                <wp:positionH relativeFrom="column">
                  <wp:posOffset>805815</wp:posOffset>
                </wp:positionH>
                <wp:positionV relativeFrom="paragraph">
                  <wp:posOffset>36195</wp:posOffset>
                </wp:positionV>
                <wp:extent cx="1714500" cy="495300"/>
                <wp:effectExtent l="476250" t="247650" r="19050" b="19050"/>
                <wp:wrapNone/>
                <wp:docPr id="5" name="Выноска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48202"/>
                            <a:gd name="adj6" fmla="val -2701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8DB" w:rsidRDefault="001678DB" w:rsidP="001678DB">
                            <w:pPr>
                              <w:jc w:val="center"/>
                            </w:pPr>
                            <w:r>
                              <w:t>Путь до скопированного файла базы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A0490" id="Выноска 2 5" o:spid="_x0000_s1028" type="#_x0000_t48" style="position:absolute;margin-left:63.45pt;margin-top:2.85pt;width:13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" adj="-5835,-10412" fillcolor="#5b9bd5 [3204]" strokecolor="#1f4d78 [1604]" strokeweight="1pt">
                <v:textbox>
                  <w:txbxContent>
                    <w:p w:rsidR="001678DB" w:rsidRDefault="001678DB" w:rsidP="001678DB">
                      <w:pPr>
                        <w:jc w:val="center"/>
                      </w:pPr>
                      <w:r>
                        <w:t>Путь до скопированного файла базы данных</w:t>
                      </w:r>
                    </w:p>
                  </w:txbxContent>
                </v:textbox>
              </v:shape>
            </w:pict>
          </mc:Fallback>
        </mc:AlternateContent>
      </w:r>
    </w:p>
    <w:p w:rsidR="001678DB" w:rsidRPr="00CB2452" w:rsidRDefault="001678DB" w:rsidP="00FD7F05">
      <w:pPr>
        <w:rPr>
          <w:lang w:val="en-US"/>
        </w:rPr>
      </w:pPr>
    </w:p>
    <w:p w:rsidR="00FD7F05" w:rsidRPr="00FD7F05" w:rsidRDefault="00FD7F05" w:rsidP="00FD7F05">
      <w:r w:rsidRPr="00FD7F05">
        <w:t>Теперь работаем только с новым диском и копированными данными.</w:t>
      </w:r>
    </w:p>
    <w:p w:rsidR="00FD7F05" w:rsidRDefault="00FD7F05" w:rsidP="00FD7F05">
      <w:r>
        <w:t xml:space="preserve">Удаляем </w:t>
      </w:r>
      <w:r>
        <w:rPr>
          <w:lang w:val="en-US"/>
        </w:rPr>
        <w:t>log</w:t>
      </w:r>
      <w:r w:rsidRPr="00FD7F05">
        <w:t xml:space="preserve"> </w:t>
      </w:r>
      <w:r>
        <w:t>файлы после необходимого нам времени</w:t>
      </w:r>
      <w:r w:rsidR="005F2C5B">
        <w:t>. То есть</w:t>
      </w:r>
      <w:r w:rsidR="001678DB">
        <w:t xml:space="preserve"> </w:t>
      </w:r>
      <w:r w:rsidR="000B37D7">
        <w:t>с</w:t>
      </w:r>
      <w:r w:rsidR="001678DB">
        <w:t>ортируем фалы по дате изменения, находим нужное нам время и дату создания фала, все что сделано позже, мы удаляем</w:t>
      </w:r>
      <w:r>
        <w:t xml:space="preserve">. Ищем файл с расширением </w:t>
      </w:r>
      <w:r>
        <w:rPr>
          <w:lang w:val="en-US"/>
        </w:rPr>
        <w:t>CHK</w:t>
      </w:r>
      <w:r>
        <w:t>. Смотрим название его, это номер базы, обязательно запоминаем его или записываем, он нам пригодиться в дальнейшем.</w:t>
      </w:r>
    </w:p>
    <w:p w:rsidR="00FD7F05" w:rsidRPr="00FD7F05" w:rsidRDefault="000B37D7" w:rsidP="00FD7F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F7FFA1" wp14:editId="77169A8D">
                <wp:simplePos x="0" y="0"/>
                <wp:positionH relativeFrom="column">
                  <wp:posOffset>3529965</wp:posOffset>
                </wp:positionH>
                <wp:positionV relativeFrom="paragraph">
                  <wp:posOffset>227330</wp:posOffset>
                </wp:positionV>
                <wp:extent cx="1323975" cy="485775"/>
                <wp:effectExtent l="0" t="0" r="28575" b="238125"/>
                <wp:wrapNone/>
                <wp:docPr id="19" name="Выноска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85775"/>
                        </a:xfrm>
                        <a:prstGeom prst="borderCallout2">
                          <a:avLst>
                            <a:gd name="adj1" fmla="val 103478"/>
                            <a:gd name="adj2" fmla="val 55611"/>
                            <a:gd name="adj3" fmla="val 132363"/>
                            <a:gd name="adj4" fmla="val 32749"/>
                            <a:gd name="adj5" fmla="val 140403"/>
                            <a:gd name="adj6" fmla="val 963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7D7" w:rsidRPr="000B37D7" w:rsidRDefault="000B37D7" w:rsidP="000B37D7">
                            <w:r>
                              <w:t>Путь до каталога где лежит база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7FFA1" id="Выноска 2 19" o:spid="_x0000_s1029" type="#_x0000_t48" style="position:absolute;margin-left:277.95pt;margin-top:17.9pt;width:104.2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" adj="2081,30327,7074,28590,12012,22351" fillcolor="#5b9bd5 [3204]" strokecolor="#1f4d78 [1604]" strokeweight="1pt">
                <v:textbox>
                  <w:txbxContent>
                    <w:p w:rsidR="000B37D7" w:rsidRPr="000B37D7" w:rsidRDefault="000B37D7" w:rsidP="000B37D7">
                      <w:r>
                        <w:t xml:space="preserve">Путь до </w:t>
                      </w:r>
                      <w:r>
                        <w:t>каталога где лежит база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D7F05">
        <w:t xml:space="preserve">Удаляем файл с расширением </w:t>
      </w:r>
      <w:r w:rsidR="00FD7F05" w:rsidRPr="00FD7F05">
        <w:t>.</w:t>
      </w:r>
      <w:r w:rsidR="00FD7F05">
        <w:rPr>
          <w:lang w:val="en-US"/>
        </w:rPr>
        <w:t>CHK</w:t>
      </w:r>
    </w:p>
    <w:p w:rsidR="00FD7F05" w:rsidRDefault="00FD7F05" w:rsidP="00FD7F05"/>
    <w:p w:rsidR="00FD7F05" w:rsidRPr="00FD7F05" w:rsidRDefault="00FD7F05" w:rsidP="00FD7F05">
      <w:r>
        <w:t>Запускаем команду для применения логов к базе</w:t>
      </w:r>
    </w:p>
    <w:p w:rsidR="00FD7F05" w:rsidRPr="00FD7F05" w:rsidRDefault="000B37D7" w:rsidP="00FD7F0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282563" wp14:editId="032F1053">
                <wp:simplePos x="0" y="0"/>
                <wp:positionH relativeFrom="column">
                  <wp:posOffset>3063240</wp:posOffset>
                </wp:positionH>
                <wp:positionV relativeFrom="paragraph">
                  <wp:posOffset>542290</wp:posOffset>
                </wp:positionV>
                <wp:extent cx="1323975" cy="285750"/>
                <wp:effectExtent l="762000" t="438150" r="28575" b="19050"/>
                <wp:wrapNone/>
                <wp:docPr id="17" name="Выноска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85750"/>
                        </a:xfrm>
                        <a:prstGeom prst="borderCallout2">
                          <a:avLst>
                            <a:gd name="adj1" fmla="val -2404"/>
                            <a:gd name="adj2" fmla="val 70000"/>
                            <a:gd name="adj3" fmla="val -25481"/>
                            <a:gd name="adj4" fmla="val 25555"/>
                            <a:gd name="adj5" fmla="val -147048"/>
                            <a:gd name="adj6" fmla="val -565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7D7" w:rsidRPr="000B37D7" w:rsidRDefault="000B37D7" w:rsidP="000B37D7">
                            <w:r>
                              <w:t xml:space="preserve">Путь </w:t>
                            </w:r>
                            <w:proofErr w:type="gramStart"/>
                            <w:r>
                              <w:t>до лог</w:t>
                            </w:r>
                            <w:proofErr w:type="gramEnd"/>
                            <w:r>
                              <w:t xml:space="preserve"> фалов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82563" id="Выноска 2 17" o:spid="_x0000_s1030" type="#_x0000_t48" style="position:absolute;margin-left:241.2pt;margin-top:42.7pt;width:104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" adj="-12216,-31762,5520,-5504,15120,-519" fillcolor="#5b9bd5 [3204]" strokecolor="#1f4d78 [1604]" strokeweight="1pt">
                <v:textbox>
                  <w:txbxContent>
                    <w:p w:rsidR="000B37D7" w:rsidRPr="000B37D7" w:rsidRDefault="000B37D7" w:rsidP="000B37D7">
                      <w:r>
                        <w:t xml:space="preserve">Путь </w:t>
                      </w:r>
                      <w:proofErr w:type="gramStart"/>
                      <w:r>
                        <w:t>до лог</w:t>
                      </w:r>
                      <w:proofErr w:type="gramEnd"/>
                      <w:r>
                        <w:t xml:space="preserve"> фалов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1ECF6" wp14:editId="5C3C64AC">
                <wp:simplePos x="0" y="0"/>
                <wp:positionH relativeFrom="column">
                  <wp:posOffset>1586865</wp:posOffset>
                </wp:positionH>
                <wp:positionV relativeFrom="paragraph">
                  <wp:posOffset>542290</wp:posOffset>
                </wp:positionV>
                <wp:extent cx="1323975" cy="285750"/>
                <wp:effectExtent l="76200" t="438150" r="28575" b="19050"/>
                <wp:wrapNone/>
                <wp:docPr id="16" name="Выноска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85750"/>
                        </a:xfrm>
                        <a:prstGeom prst="borderCallout2">
                          <a:avLst>
                            <a:gd name="adj1" fmla="val -2404"/>
                            <a:gd name="adj2" fmla="val 70000"/>
                            <a:gd name="adj3" fmla="val -25481"/>
                            <a:gd name="adj4" fmla="val 25555"/>
                            <a:gd name="adj5" fmla="val -150381"/>
                            <a:gd name="adj6" fmla="val -54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7D7" w:rsidRPr="000B37D7" w:rsidRDefault="000B37D7" w:rsidP="000B37D7">
                            <w:r>
                              <w:t xml:space="preserve">Путь </w:t>
                            </w:r>
                            <w:proofErr w:type="gramStart"/>
                            <w:r>
                              <w:t>до лог</w:t>
                            </w:r>
                            <w:proofErr w:type="gramEnd"/>
                            <w:r>
                              <w:t xml:space="preserve"> фалов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1ECF6" id="Выноска 2 16" o:spid="_x0000_s1031" type="#_x0000_t48" style="position:absolute;margin-left:124.95pt;margin-top:42.7pt;width:104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" adj="-1183,-32482,5520,-5504,15120,-519" fillcolor="#5b9bd5 [3204]" strokecolor="#1f4d78 [1604]" strokeweight="1pt">
                <v:textbox>
                  <w:txbxContent>
                    <w:p w:rsidR="000B37D7" w:rsidRPr="000B37D7" w:rsidRDefault="000B37D7" w:rsidP="000B37D7">
                      <w:r>
                        <w:t xml:space="preserve">Путь </w:t>
                      </w:r>
                      <w:proofErr w:type="gramStart"/>
                      <w:r>
                        <w:t>до лог</w:t>
                      </w:r>
                      <w:proofErr w:type="gramEnd"/>
                      <w:r>
                        <w:t xml:space="preserve"> фалов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EFA05" wp14:editId="51FA5BFF">
                <wp:simplePos x="0" y="0"/>
                <wp:positionH relativeFrom="column">
                  <wp:posOffset>-403860</wp:posOffset>
                </wp:positionH>
                <wp:positionV relativeFrom="paragraph">
                  <wp:posOffset>294640</wp:posOffset>
                </wp:positionV>
                <wp:extent cx="1714500" cy="495300"/>
                <wp:effectExtent l="0" t="190500" r="19050" b="19050"/>
                <wp:wrapNone/>
                <wp:docPr id="14" name="Выноска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borderCallout2">
                          <a:avLst>
                            <a:gd name="adj1" fmla="val -2404"/>
                            <a:gd name="adj2" fmla="val 70000"/>
                            <a:gd name="adj3" fmla="val -17789"/>
                            <a:gd name="adj4" fmla="val 65555"/>
                            <a:gd name="adj5" fmla="val -38587"/>
                            <a:gd name="adj6" fmla="val 6131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7D7" w:rsidRPr="000B37D7" w:rsidRDefault="000B37D7" w:rsidP="000B37D7">
                            <w:pPr>
                              <w:jc w:val="center"/>
                            </w:pPr>
                            <w:r>
                              <w:t>Номер базы (</w:t>
                            </w:r>
                            <w:proofErr w:type="spellStart"/>
                            <w:r>
                              <w:t>оноже</w:t>
                            </w:r>
                            <w:proofErr w:type="spellEnd"/>
                            <w:r>
                              <w:t xml:space="preserve"> имя фала с расширение </w:t>
                            </w:r>
                            <w:r w:rsidRPr="000B37D7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CHK</w:t>
                            </w:r>
                            <w:r w:rsidRPr="000B37D7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EFA05" id="Выноска 2 14" o:spid="_x0000_s1032" type="#_x0000_t48" style="position:absolute;margin-left:-31.8pt;margin-top:23.2pt;width:13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" adj="13245,-8335,14160,-3842,15120,-519" fillcolor="#5b9bd5 [3204]" strokecolor="#1f4d78 [1604]" strokeweight="1pt">
                <v:textbox>
                  <w:txbxContent>
                    <w:p w:rsidR="000B37D7" w:rsidRPr="000B37D7" w:rsidRDefault="000B37D7" w:rsidP="000B37D7">
                      <w:pPr>
                        <w:jc w:val="center"/>
                      </w:pPr>
                      <w:r>
                        <w:t>Номер базы (</w:t>
                      </w:r>
                      <w:proofErr w:type="spellStart"/>
                      <w:r>
                        <w:t>оноже</w:t>
                      </w:r>
                      <w:proofErr w:type="spellEnd"/>
                      <w:r>
                        <w:t xml:space="preserve"> имя фала с расширение </w:t>
                      </w:r>
                      <w:r w:rsidRPr="000B37D7">
                        <w:t>.</w:t>
                      </w:r>
                      <w:r>
                        <w:rPr>
                          <w:lang w:val="en-US"/>
                        </w:rPr>
                        <w:t>CHK</w:t>
                      </w:r>
                      <w:r w:rsidRPr="000B37D7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FD7F05" w:rsidRPr="00FD7F05">
        <w:rPr>
          <w:lang w:val="en-US"/>
        </w:rPr>
        <w:t>eseutil</w:t>
      </w:r>
      <w:proofErr w:type="spellEnd"/>
      <w:proofErr w:type="gramEnd"/>
      <w:r w:rsidR="00FD7F05" w:rsidRPr="00FD7F05">
        <w:rPr>
          <w:lang w:val="en-US"/>
        </w:rPr>
        <w:t xml:space="preserve"> /r E02 /t /a /lf:\base_uk2\ /sf:\base_uk2\ /</w:t>
      </w:r>
      <w:proofErr w:type="spellStart"/>
      <w:r w:rsidR="00FD7F05" w:rsidRPr="00FD7F05">
        <w:rPr>
          <w:lang w:val="en-US"/>
        </w:rPr>
        <w:t>df</w:t>
      </w:r>
      <w:proofErr w:type="spellEnd"/>
      <w:r w:rsidR="00FD7F05" w:rsidRPr="00FD7F05">
        <w:rPr>
          <w:lang w:val="en-US"/>
        </w:rPr>
        <w:t>:\base_uk2</w:t>
      </w:r>
    </w:p>
    <w:p w:rsidR="00FD7F05" w:rsidRPr="00FD7F05" w:rsidRDefault="00FD7F05" w:rsidP="00FD7F05">
      <w:pPr>
        <w:rPr>
          <w:lang w:val="en-US"/>
        </w:rPr>
      </w:pPr>
    </w:p>
    <w:p w:rsidR="00FD7F05" w:rsidRPr="00FD7F05" w:rsidRDefault="000B37D7" w:rsidP="00FD7F05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AC4F4E" wp14:editId="6E6B5932">
                <wp:simplePos x="0" y="0"/>
                <wp:positionH relativeFrom="column">
                  <wp:posOffset>1805941</wp:posOffset>
                </wp:positionH>
                <wp:positionV relativeFrom="paragraph">
                  <wp:posOffset>241935</wp:posOffset>
                </wp:positionV>
                <wp:extent cx="1009650" cy="285750"/>
                <wp:effectExtent l="571500" t="0" r="19050" b="19050"/>
                <wp:wrapNone/>
                <wp:docPr id="20" name="Выноска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85750"/>
                        </a:xfrm>
                        <a:prstGeom prst="borderCallout2">
                          <a:avLst>
                            <a:gd name="adj1" fmla="val 67596"/>
                            <a:gd name="adj2" fmla="val 216"/>
                            <a:gd name="adj3" fmla="val 74519"/>
                            <a:gd name="adj4" fmla="val -23366"/>
                            <a:gd name="adj5" fmla="val 52952"/>
                            <a:gd name="adj6" fmla="val -5583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7D7" w:rsidRPr="000B37D7" w:rsidRDefault="000B37D7" w:rsidP="000B37D7">
                            <w:r>
                              <w:t>Путь до базы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C4F4E" id="Выноска 2 20" o:spid="_x0000_s1033" type="#_x0000_t48" style="position:absolute;margin-left:142.2pt;margin-top:19.05pt;width:79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" adj="-12060,11438,-5047,16096,47,14601" fillcolor="#5b9bd5 [3204]" strokecolor="#1f4d78 [1604]" strokeweight="1pt">
                <v:textbox>
                  <w:txbxContent>
                    <w:p w:rsidR="000B37D7" w:rsidRPr="000B37D7" w:rsidRDefault="000B37D7" w:rsidP="000B37D7">
                      <w:r>
                        <w:t>Путь до базы</w:t>
                      </w:r>
                    </w:p>
                  </w:txbxContent>
                </v:textbox>
              </v:shape>
            </w:pict>
          </mc:Fallback>
        </mc:AlternateContent>
      </w:r>
      <w:r w:rsidR="00FD7F05">
        <w:t>Проверяем состояние базы:</w:t>
      </w:r>
    </w:p>
    <w:p w:rsidR="00FD7F05" w:rsidRPr="001678DB" w:rsidRDefault="00FD7F05" w:rsidP="00FD7F05">
      <w:proofErr w:type="spellStart"/>
      <w:proofErr w:type="gramStart"/>
      <w:r w:rsidRPr="00FD7F05">
        <w:rPr>
          <w:lang w:val="en-US"/>
        </w:rPr>
        <w:t>eseutil</w:t>
      </w:r>
      <w:proofErr w:type="spellEnd"/>
      <w:proofErr w:type="gramEnd"/>
      <w:r w:rsidRPr="001678DB">
        <w:t xml:space="preserve"> /</w:t>
      </w:r>
      <w:proofErr w:type="spellStart"/>
      <w:r w:rsidRPr="00FD7F05">
        <w:rPr>
          <w:lang w:val="en-US"/>
        </w:rPr>
        <w:t>mh</w:t>
      </w:r>
      <w:proofErr w:type="spellEnd"/>
      <w:r w:rsidRPr="001678DB">
        <w:t xml:space="preserve"> </w:t>
      </w:r>
      <w:r w:rsidRPr="00FD7F05">
        <w:rPr>
          <w:lang w:val="en-US"/>
        </w:rPr>
        <w:t>UK</w:t>
      </w:r>
      <w:r w:rsidRPr="001678DB">
        <w:t>2.</w:t>
      </w:r>
      <w:proofErr w:type="spellStart"/>
      <w:r w:rsidRPr="00FD7F05">
        <w:rPr>
          <w:lang w:val="en-US"/>
        </w:rPr>
        <w:t>edb</w:t>
      </w:r>
      <w:proofErr w:type="spellEnd"/>
    </w:p>
    <w:p w:rsidR="00FD7F05" w:rsidRDefault="00A37408" w:rsidP="00FD7F05">
      <w:r>
        <w:t>в ответе находим строчку:</w:t>
      </w:r>
    </w:p>
    <w:p w:rsidR="00A37408" w:rsidRPr="00A37408" w:rsidRDefault="00A37408" w:rsidP="00FD7F05">
      <w:proofErr w:type="spellStart"/>
      <w:r>
        <w:t>State</w:t>
      </w:r>
      <w:proofErr w:type="spellEnd"/>
      <w:r>
        <w:t>:</w:t>
      </w:r>
      <w:bookmarkStart w:id="0" w:name="_GoBack"/>
      <w:bookmarkEnd w:id="0"/>
    </w:p>
    <w:p w:rsidR="00FD7F05" w:rsidRDefault="00A37408" w:rsidP="00FD7F05">
      <w:r>
        <w:t xml:space="preserve">Если там </w:t>
      </w:r>
      <w:r>
        <w:rPr>
          <w:lang w:val="en-US"/>
        </w:rPr>
        <w:t>Clean</w:t>
      </w:r>
      <w:r w:rsidRPr="00A37408">
        <w:t xml:space="preserve"> </w:t>
      </w:r>
      <w:r>
        <w:rPr>
          <w:lang w:val="en-US"/>
        </w:rPr>
        <w:t>shutdown</w:t>
      </w:r>
      <w:r w:rsidRPr="00A37408">
        <w:t xml:space="preserve"> </w:t>
      </w:r>
      <w:r>
        <w:t>Вы молодец, самое сложное выполнено</w:t>
      </w:r>
    </w:p>
    <w:p w:rsidR="00A37408" w:rsidRDefault="00A37408" w:rsidP="00FD7F05">
      <w:r>
        <w:t xml:space="preserve">Если </w:t>
      </w:r>
      <w:r>
        <w:rPr>
          <w:lang w:val="en-US"/>
        </w:rPr>
        <w:t>dirty</w:t>
      </w:r>
      <w:r w:rsidRPr="00A37408">
        <w:t xml:space="preserve"> </w:t>
      </w:r>
      <w:r>
        <w:rPr>
          <w:lang w:val="en-US"/>
        </w:rPr>
        <w:t>shutdown</w:t>
      </w:r>
      <w:r w:rsidRPr="00A37408">
        <w:t xml:space="preserve"> </w:t>
      </w:r>
      <w:r>
        <w:t xml:space="preserve">очень плохо, для начала надо </w:t>
      </w:r>
      <w:proofErr w:type="gramStart"/>
      <w:r>
        <w:t>подумать</w:t>
      </w:r>
      <w:proofErr w:type="gramEnd"/>
      <w:r>
        <w:t xml:space="preserve"> что мы пропустили из написанного, если нет, читаем и думаем мануалы, вариантов очень много или звоним мне.</w:t>
      </w:r>
    </w:p>
    <w:p w:rsidR="00A37408" w:rsidRDefault="000B37D7" w:rsidP="00FD7F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590F69" wp14:editId="26B11C3E">
                <wp:simplePos x="0" y="0"/>
                <wp:positionH relativeFrom="column">
                  <wp:posOffset>2310765</wp:posOffset>
                </wp:positionH>
                <wp:positionV relativeFrom="paragraph">
                  <wp:posOffset>210820</wp:posOffset>
                </wp:positionV>
                <wp:extent cx="1009650" cy="285750"/>
                <wp:effectExtent l="571500" t="0" r="19050" b="19050"/>
                <wp:wrapNone/>
                <wp:docPr id="21" name="Выноска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85750"/>
                        </a:xfrm>
                        <a:prstGeom prst="borderCallout2">
                          <a:avLst>
                            <a:gd name="adj1" fmla="val 67596"/>
                            <a:gd name="adj2" fmla="val 216"/>
                            <a:gd name="adj3" fmla="val 74519"/>
                            <a:gd name="adj4" fmla="val -23366"/>
                            <a:gd name="adj5" fmla="val 52952"/>
                            <a:gd name="adj6" fmla="val -5583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7D7" w:rsidRPr="000B37D7" w:rsidRDefault="000B37D7" w:rsidP="000B37D7">
                            <w:r>
                              <w:t>Путь до базы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90F69" id="Выноска 2 21" o:spid="_x0000_s1034" type="#_x0000_t48" style="position:absolute;margin-left:181.95pt;margin-top:16.6pt;width:79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" adj="-12060,11438,-5047,16096,47,14601" fillcolor="#5b9bd5 [3204]" strokecolor="#1f4d78 [1604]" strokeweight="1pt">
                <v:textbox>
                  <w:txbxContent>
                    <w:p w:rsidR="000B37D7" w:rsidRPr="000B37D7" w:rsidRDefault="000B37D7" w:rsidP="000B37D7">
                      <w:r>
                        <w:t>Путь до базы</w:t>
                      </w:r>
                    </w:p>
                  </w:txbxContent>
                </v:textbox>
              </v:shape>
            </w:pict>
          </mc:Fallback>
        </mc:AlternateContent>
      </w:r>
      <w:r w:rsidR="00A37408">
        <w:t xml:space="preserve">Как крайний случай запускаем </w:t>
      </w:r>
    </w:p>
    <w:p w:rsidR="00A37408" w:rsidRPr="001678DB" w:rsidRDefault="00A37408" w:rsidP="00FD7F05">
      <w:proofErr w:type="spellStart"/>
      <w:r>
        <w:rPr>
          <w:lang w:val="en-US"/>
        </w:rPr>
        <w:t>Eseutil</w:t>
      </w:r>
      <w:proofErr w:type="spellEnd"/>
      <w:r w:rsidRPr="001678DB">
        <w:t xml:space="preserve"> /</w:t>
      </w:r>
      <w:r>
        <w:rPr>
          <w:lang w:val="en-US"/>
        </w:rPr>
        <w:t>p</w:t>
      </w:r>
      <w:r w:rsidRPr="001678DB">
        <w:t xml:space="preserve"> </w:t>
      </w:r>
      <w:r w:rsidRPr="00FD7F05">
        <w:rPr>
          <w:lang w:val="en-US"/>
        </w:rPr>
        <w:t>f</w:t>
      </w:r>
      <w:r w:rsidRPr="001678DB">
        <w:t>:\</w:t>
      </w:r>
      <w:r w:rsidRPr="00FD7F05">
        <w:rPr>
          <w:lang w:val="en-US"/>
        </w:rPr>
        <w:t>base</w:t>
      </w:r>
      <w:r w:rsidRPr="001678DB">
        <w:t>_</w:t>
      </w:r>
      <w:proofErr w:type="spellStart"/>
      <w:r w:rsidRPr="00FD7F05">
        <w:rPr>
          <w:lang w:val="en-US"/>
        </w:rPr>
        <w:t>uk</w:t>
      </w:r>
      <w:proofErr w:type="spellEnd"/>
      <w:r w:rsidRPr="001678DB">
        <w:t>2\</w:t>
      </w:r>
      <w:proofErr w:type="spellStart"/>
      <w:r>
        <w:rPr>
          <w:lang w:val="en-US"/>
        </w:rPr>
        <w:t>uk</w:t>
      </w:r>
      <w:proofErr w:type="spellEnd"/>
      <w:r w:rsidRPr="001678DB">
        <w:t>2.</w:t>
      </w:r>
      <w:proofErr w:type="spellStart"/>
      <w:r>
        <w:rPr>
          <w:lang w:val="en-US"/>
        </w:rPr>
        <w:t>edb</w:t>
      </w:r>
      <w:proofErr w:type="spellEnd"/>
    </w:p>
    <w:p w:rsidR="00A37408" w:rsidRPr="001678DB" w:rsidRDefault="00A37408" w:rsidP="00FD7F05"/>
    <w:p w:rsidR="00A37408" w:rsidRPr="001678DB" w:rsidRDefault="000B37D7" w:rsidP="00FD7F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149E88" wp14:editId="5712BAA5">
                <wp:simplePos x="0" y="0"/>
                <wp:positionH relativeFrom="column">
                  <wp:posOffset>4501515</wp:posOffset>
                </wp:positionH>
                <wp:positionV relativeFrom="paragraph">
                  <wp:posOffset>211455</wp:posOffset>
                </wp:positionV>
                <wp:extent cx="1866900" cy="647700"/>
                <wp:effectExtent l="2495550" t="0" r="19050" b="342900"/>
                <wp:wrapNone/>
                <wp:docPr id="22" name="Выноска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47700"/>
                        </a:xfrm>
                        <a:prstGeom prst="borderCallout2">
                          <a:avLst>
                            <a:gd name="adj1" fmla="val 67596"/>
                            <a:gd name="adj2" fmla="val 216"/>
                            <a:gd name="adj3" fmla="val 136481"/>
                            <a:gd name="adj4" fmla="val -58022"/>
                            <a:gd name="adj5" fmla="val 149619"/>
                            <a:gd name="adj6" fmla="val -13319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7D7" w:rsidRPr="000B37D7" w:rsidRDefault="000B37D7" w:rsidP="000B37D7">
                            <w:r>
                              <w:t>Имя базы данных восстановления созданная вначале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49E88" id="Выноска 2 22" o:spid="_x0000_s1035" type="#_x0000_t48" style="position:absolute;margin-left:354.45pt;margin-top:16.65pt;width:147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" adj="-28770,32318,-12533,29480,47,14601" fillcolor="#5b9bd5 [3204]" strokecolor="#1f4d78 [1604]" strokeweight="1pt">
                <v:textbox>
                  <w:txbxContent>
                    <w:p w:rsidR="000B37D7" w:rsidRPr="000B37D7" w:rsidRDefault="000B37D7" w:rsidP="000B37D7">
                      <w:r>
                        <w:t>Имя базы данных восстановления созданная вначале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37408">
        <w:t>После</w:t>
      </w:r>
      <w:r w:rsidR="00A37408" w:rsidRPr="001678DB">
        <w:t xml:space="preserve"> </w:t>
      </w:r>
      <w:r w:rsidR="00A37408">
        <w:t>всех</w:t>
      </w:r>
      <w:r w:rsidR="00A37408" w:rsidRPr="001678DB">
        <w:t xml:space="preserve"> </w:t>
      </w:r>
      <w:r w:rsidR="00A37408">
        <w:t>манипуляций</w:t>
      </w:r>
      <w:r w:rsidR="00A37408" w:rsidRPr="001678DB">
        <w:t xml:space="preserve"> </w:t>
      </w:r>
      <w:r w:rsidR="00A37408">
        <w:t>монтируем</w:t>
      </w:r>
      <w:r w:rsidR="00A37408" w:rsidRPr="001678DB">
        <w:t xml:space="preserve"> </w:t>
      </w:r>
      <w:r w:rsidR="00A37408">
        <w:t>базу</w:t>
      </w:r>
    </w:p>
    <w:p w:rsidR="00FD7F05" w:rsidRPr="001678DB" w:rsidRDefault="00FD7F05" w:rsidP="00FD7F05">
      <w:r w:rsidRPr="00FD7F05">
        <w:rPr>
          <w:lang w:val="en-US"/>
        </w:rPr>
        <w:t>Mount</w:t>
      </w:r>
      <w:r w:rsidRPr="001678DB">
        <w:t>-</w:t>
      </w:r>
      <w:r w:rsidRPr="00FD7F05">
        <w:rPr>
          <w:lang w:val="en-US"/>
        </w:rPr>
        <w:t>Database</w:t>
      </w:r>
      <w:r w:rsidRPr="001678DB">
        <w:t xml:space="preserve"> </w:t>
      </w:r>
      <w:r w:rsidRPr="00FD7F05">
        <w:rPr>
          <w:lang w:val="en-US"/>
        </w:rPr>
        <w:t>recover</w:t>
      </w:r>
      <w:r w:rsidRPr="001678DB">
        <w:t>_</w:t>
      </w:r>
      <w:proofErr w:type="spellStart"/>
      <w:r w:rsidRPr="00FD7F05">
        <w:rPr>
          <w:lang w:val="en-US"/>
        </w:rPr>
        <w:t>uk</w:t>
      </w:r>
      <w:proofErr w:type="spellEnd"/>
      <w:r w:rsidRPr="001678DB">
        <w:t>1</w:t>
      </w:r>
    </w:p>
    <w:p w:rsidR="00FD7F05" w:rsidRPr="001678DB" w:rsidRDefault="00FD7F05" w:rsidP="00FD7F05"/>
    <w:p w:rsidR="00A37408" w:rsidRDefault="00A37408" w:rsidP="00FD7F05">
      <w:r>
        <w:t>Смотрим содержание базы и находим нудный ящик</w:t>
      </w:r>
    </w:p>
    <w:p w:rsidR="00FD7F05" w:rsidRPr="00FD7F05" w:rsidRDefault="00FD7F05" w:rsidP="00FD7F05">
      <w:pPr>
        <w:rPr>
          <w:lang w:val="en-US"/>
        </w:rPr>
      </w:pPr>
      <w:r w:rsidRPr="00FD7F05">
        <w:rPr>
          <w:lang w:val="en-US"/>
        </w:rPr>
        <w:t>Get-</w:t>
      </w:r>
      <w:proofErr w:type="spellStart"/>
      <w:r w:rsidRPr="00FD7F05">
        <w:rPr>
          <w:lang w:val="en-US"/>
        </w:rPr>
        <w:t>MailboxStatistics</w:t>
      </w:r>
      <w:proofErr w:type="spellEnd"/>
      <w:r w:rsidRPr="00FD7F05">
        <w:rPr>
          <w:lang w:val="en-US"/>
        </w:rPr>
        <w:t xml:space="preserve"> -Database recover_uk1 |</w:t>
      </w:r>
      <w:proofErr w:type="spellStart"/>
      <w:proofErr w:type="gramStart"/>
      <w:r w:rsidRPr="00FD7F05">
        <w:rPr>
          <w:lang w:val="en-US"/>
        </w:rPr>
        <w:t>fl</w:t>
      </w:r>
      <w:proofErr w:type="spellEnd"/>
      <w:r w:rsidRPr="00FD7F05">
        <w:rPr>
          <w:lang w:val="en-US"/>
        </w:rPr>
        <w:t xml:space="preserve">  </w:t>
      </w:r>
      <w:proofErr w:type="spellStart"/>
      <w:r w:rsidRPr="00FD7F05">
        <w:rPr>
          <w:lang w:val="en-US"/>
        </w:rPr>
        <w:t>DisplayName,Identity</w:t>
      </w:r>
      <w:proofErr w:type="spellEnd"/>
      <w:proofErr w:type="gramEnd"/>
    </w:p>
    <w:p w:rsidR="00FD7F05" w:rsidRPr="00A37408" w:rsidRDefault="00A37408" w:rsidP="00FD7F05">
      <w:pPr>
        <w:rPr>
          <w:lang w:val="en-US"/>
        </w:rPr>
      </w:pPr>
      <w:r>
        <w:t>Пример</w:t>
      </w:r>
      <w:r w:rsidRPr="00A37408">
        <w:rPr>
          <w:lang w:val="en-US"/>
        </w:rPr>
        <w:t xml:space="preserve"> </w:t>
      </w:r>
      <w:r>
        <w:t>вывода</w:t>
      </w:r>
      <w:r w:rsidRPr="00A37408">
        <w:rPr>
          <w:lang w:val="en-US"/>
        </w:rPr>
        <w:t>:</w:t>
      </w:r>
    </w:p>
    <w:p w:rsidR="00FD7F05" w:rsidRPr="00FD7F05" w:rsidRDefault="00FD7F05" w:rsidP="00FD7F05">
      <w:pPr>
        <w:rPr>
          <w:lang w:val="en-US"/>
        </w:rPr>
      </w:pPr>
      <w:proofErr w:type="spellStart"/>
      <w:proofErr w:type="gramStart"/>
      <w:r w:rsidRPr="00FD7F05">
        <w:rPr>
          <w:lang w:val="en-US"/>
        </w:rPr>
        <w:t>DisplayName</w:t>
      </w:r>
      <w:proofErr w:type="spellEnd"/>
      <w:r w:rsidRPr="00FD7F05">
        <w:rPr>
          <w:lang w:val="en-US"/>
        </w:rPr>
        <w:t xml:space="preserve"> :</w:t>
      </w:r>
      <w:proofErr w:type="gramEnd"/>
      <w:r w:rsidRPr="00FD7F05">
        <w:rPr>
          <w:lang w:val="en-US"/>
        </w:rPr>
        <w:t xml:space="preserve"> </w:t>
      </w:r>
      <w:r>
        <w:t>Архив</w:t>
      </w:r>
      <w:r w:rsidRPr="00FD7F05">
        <w:rPr>
          <w:lang w:val="en-US"/>
        </w:rPr>
        <w:t xml:space="preserve"> </w:t>
      </w:r>
      <w:r>
        <w:t>на</w:t>
      </w:r>
      <w:r w:rsidRPr="00FD7F05">
        <w:rPr>
          <w:lang w:val="en-US"/>
        </w:rPr>
        <w:t xml:space="preserve"> </w:t>
      </w:r>
      <w:r>
        <w:t>месте</w:t>
      </w:r>
      <w:r w:rsidRPr="00FD7F05">
        <w:rPr>
          <w:lang w:val="en-US"/>
        </w:rPr>
        <w:t xml:space="preserve"> - HealthMailbox-casserv11-006</w:t>
      </w:r>
    </w:p>
    <w:p w:rsidR="00FD7F05" w:rsidRPr="00FD7F05" w:rsidRDefault="00FD7F05" w:rsidP="00FD7F05">
      <w:pPr>
        <w:rPr>
          <w:lang w:val="en-US"/>
        </w:rPr>
      </w:pPr>
      <w:r w:rsidRPr="00FD7F05">
        <w:rPr>
          <w:lang w:val="en-US"/>
        </w:rPr>
        <w:t>Identity    : 2017f13d-23a5-4713-8672-6c49758a04ac</w:t>
      </w:r>
    </w:p>
    <w:p w:rsidR="00FD7F05" w:rsidRPr="00FD7F05" w:rsidRDefault="00FD7F05" w:rsidP="00FD7F05">
      <w:pPr>
        <w:rPr>
          <w:lang w:val="en-US"/>
        </w:rPr>
      </w:pPr>
    </w:p>
    <w:p w:rsidR="00FD7F05" w:rsidRPr="00FD7F05" w:rsidRDefault="00FD7F05" w:rsidP="00FD7F05">
      <w:pPr>
        <w:rPr>
          <w:lang w:val="en-US"/>
        </w:rPr>
      </w:pPr>
      <w:proofErr w:type="spellStart"/>
      <w:proofErr w:type="gramStart"/>
      <w:r w:rsidRPr="00FD7F05">
        <w:rPr>
          <w:lang w:val="en-US"/>
        </w:rPr>
        <w:t>DisplayName</w:t>
      </w:r>
      <w:proofErr w:type="spellEnd"/>
      <w:r w:rsidRPr="00FD7F05">
        <w:rPr>
          <w:lang w:val="en-US"/>
        </w:rPr>
        <w:t xml:space="preserve"> :</w:t>
      </w:r>
      <w:proofErr w:type="gramEnd"/>
      <w:r w:rsidRPr="00FD7F05">
        <w:rPr>
          <w:lang w:val="en-US"/>
        </w:rPr>
        <w:t xml:space="preserve"> HealthMailbox-mbxbackup-UK2</w:t>
      </w:r>
    </w:p>
    <w:p w:rsidR="00FD7F05" w:rsidRPr="00FD7F05" w:rsidRDefault="00FD7F05" w:rsidP="00FD7F05">
      <w:pPr>
        <w:rPr>
          <w:lang w:val="en-US"/>
        </w:rPr>
      </w:pPr>
      <w:r w:rsidRPr="00FD7F05">
        <w:rPr>
          <w:lang w:val="en-US"/>
        </w:rPr>
        <w:t>Identity    : fdcb1fb8-d486-4dca-aac2-829a77b3ca8b</w:t>
      </w:r>
    </w:p>
    <w:p w:rsidR="00FD7F05" w:rsidRPr="00FD7F05" w:rsidRDefault="000B37D7" w:rsidP="00FD7F0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FB140C" wp14:editId="033CFA9D">
                <wp:simplePos x="0" y="0"/>
                <wp:positionH relativeFrom="column">
                  <wp:posOffset>3148965</wp:posOffset>
                </wp:positionH>
                <wp:positionV relativeFrom="paragraph">
                  <wp:posOffset>98425</wp:posOffset>
                </wp:positionV>
                <wp:extent cx="1352550" cy="447675"/>
                <wp:effectExtent l="533400" t="0" r="19050" b="85725"/>
                <wp:wrapNone/>
                <wp:docPr id="23" name="Выноска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47675"/>
                        </a:xfrm>
                        <a:prstGeom prst="borderCallout1">
                          <a:avLst>
                            <a:gd name="adj1" fmla="val 18750"/>
                            <a:gd name="adj2" fmla="val 118"/>
                            <a:gd name="adj3" fmla="val 11250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7D7" w:rsidRDefault="000B37D7" w:rsidP="000B37D7">
                            <w:pPr>
                              <w:jc w:val="center"/>
                            </w:pPr>
                            <w:r>
                              <w:t>Нам нужен этот параметр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140C" id="Выноска 1 23" o:spid="_x0000_s1036" type="#_x0000_t47" style="position:absolute;margin-left:247.95pt;margin-top:7.75pt;width:106.5pt;height:35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" adj=",,25" fillcolor="#5b9bd5 [3204]" strokecolor="#1f4d78 [1604]" strokeweight="1pt">
                <v:textbox>
                  <w:txbxContent>
                    <w:p w:rsidR="000B37D7" w:rsidRDefault="000B37D7" w:rsidP="000B37D7">
                      <w:pPr>
                        <w:jc w:val="center"/>
                      </w:pPr>
                      <w:r>
                        <w:t>Нам нужен этот параметр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D7F05" w:rsidRPr="00FD7F05" w:rsidRDefault="00FD7F05" w:rsidP="00FD7F05">
      <w:pPr>
        <w:rPr>
          <w:lang w:val="en-US"/>
        </w:rPr>
      </w:pPr>
      <w:proofErr w:type="spellStart"/>
      <w:proofErr w:type="gramStart"/>
      <w:r w:rsidRPr="00FD7F05">
        <w:rPr>
          <w:lang w:val="en-US"/>
        </w:rPr>
        <w:t>DisplayName</w:t>
      </w:r>
      <w:proofErr w:type="spellEnd"/>
      <w:r w:rsidRPr="00FD7F05">
        <w:rPr>
          <w:lang w:val="en-US"/>
        </w:rPr>
        <w:t xml:space="preserve"> :</w:t>
      </w:r>
      <w:proofErr w:type="gramEnd"/>
      <w:r w:rsidRPr="00FD7F05">
        <w:rPr>
          <w:lang w:val="en-US"/>
        </w:rPr>
        <w:t xml:space="preserve"> HealthMailbox-mbxserv2-UK2</w:t>
      </w:r>
    </w:p>
    <w:p w:rsidR="00FD7F05" w:rsidRPr="00FD7F05" w:rsidRDefault="00FD7F05" w:rsidP="00FD7F05">
      <w:pPr>
        <w:rPr>
          <w:lang w:val="en-US"/>
        </w:rPr>
      </w:pPr>
      <w:r w:rsidRPr="00FD7F05">
        <w:rPr>
          <w:lang w:val="en-US"/>
        </w:rPr>
        <w:t>Identity    : e7927c44-f70a-4125-b2c4-14f7ae38571a</w:t>
      </w:r>
    </w:p>
    <w:p w:rsidR="00FD7F05" w:rsidRPr="00CB2452" w:rsidRDefault="000B37D7" w:rsidP="00FD7F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A6B915" wp14:editId="7A173B82">
                <wp:simplePos x="0" y="0"/>
                <wp:positionH relativeFrom="column">
                  <wp:posOffset>3444240</wp:posOffset>
                </wp:positionH>
                <wp:positionV relativeFrom="paragraph">
                  <wp:posOffset>41910</wp:posOffset>
                </wp:positionV>
                <wp:extent cx="1866900" cy="647700"/>
                <wp:effectExtent l="552450" t="0" r="19050" b="247650"/>
                <wp:wrapNone/>
                <wp:docPr id="24" name="Выноска 2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47700"/>
                        </a:xfrm>
                        <a:prstGeom prst="borderCallout2">
                          <a:avLst>
                            <a:gd name="adj1" fmla="val 67596"/>
                            <a:gd name="adj2" fmla="val 216"/>
                            <a:gd name="adj3" fmla="val 102657"/>
                            <a:gd name="adj4" fmla="val -21798"/>
                            <a:gd name="adj5" fmla="val 134913"/>
                            <a:gd name="adj6" fmla="val -2962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7D7" w:rsidRPr="000B37D7" w:rsidRDefault="000B37D7" w:rsidP="000B37D7">
                            <w:r>
                              <w:t>Имя базы данных восстановления созданная вначале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6B915" id="Выноска 2 24" o:spid="_x0000_s1037" type="#_x0000_t48" style="position:absolute;margin-left:271.2pt;margin-top:3.3pt;width:147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" adj="-6398,29141,-4708,22174,47,14601" fillcolor="#5b9bd5 [3204]" strokecolor="#1f4d78 [1604]" strokeweight="1pt">
                <v:textbox>
                  <w:txbxContent>
                    <w:p w:rsidR="000B37D7" w:rsidRPr="000B37D7" w:rsidRDefault="000B37D7" w:rsidP="000B37D7">
                      <w:r>
                        <w:t>Имя базы данных восстановления созданная вначале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37408" w:rsidRPr="005F2C5B">
        <w:t xml:space="preserve"> </w:t>
      </w:r>
      <w:r w:rsidR="00A37408">
        <w:t>Находим</w:t>
      </w:r>
      <w:r w:rsidR="00A37408" w:rsidRPr="00CB2452">
        <w:t xml:space="preserve"> </w:t>
      </w:r>
      <w:r w:rsidR="00A37408">
        <w:t>нужный</w:t>
      </w:r>
      <w:r w:rsidR="00A37408" w:rsidRPr="00CB2452">
        <w:t xml:space="preserve"> </w:t>
      </w:r>
      <w:r w:rsidR="00A37408">
        <w:t>и</w:t>
      </w:r>
      <w:r w:rsidR="00A37408" w:rsidRPr="00CB2452">
        <w:t xml:space="preserve"> </w:t>
      </w:r>
      <w:r w:rsidR="00A37408">
        <w:t>копируем</w:t>
      </w:r>
      <w:r w:rsidR="00A37408" w:rsidRPr="00CB2452">
        <w:t xml:space="preserve"> </w:t>
      </w:r>
      <w:r w:rsidR="00A37408">
        <w:t>у</w:t>
      </w:r>
      <w:r w:rsidR="00A37408" w:rsidRPr="00CB2452">
        <w:t xml:space="preserve"> </w:t>
      </w:r>
      <w:r w:rsidR="00A37408">
        <w:t>него</w:t>
      </w:r>
      <w:r w:rsidR="00A37408" w:rsidRPr="00CB2452">
        <w:t xml:space="preserve"> </w:t>
      </w:r>
      <w:r w:rsidR="00A37408">
        <w:rPr>
          <w:lang w:val="en-US"/>
        </w:rPr>
        <w:t>Identity</w:t>
      </w:r>
    </w:p>
    <w:p w:rsidR="00FD7F05" w:rsidRPr="00CB2452" w:rsidRDefault="00FD7F05" w:rsidP="00FD7F05"/>
    <w:p w:rsidR="00A37408" w:rsidRPr="00A37408" w:rsidRDefault="00A37408" w:rsidP="00FD7F05">
      <w:r>
        <w:t xml:space="preserve">Создаем новый запрос на </w:t>
      </w:r>
      <w:r w:rsidR="005F2C5B">
        <w:t>восстановление</w:t>
      </w:r>
      <w:r>
        <w:t xml:space="preserve"> ящика</w:t>
      </w:r>
    </w:p>
    <w:p w:rsidR="00FD7F05" w:rsidRPr="00FD7F05" w:rsidRDefault="005F6A56" w:rsidP="00FD7F0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D6B5D1" wp14:editId="3609EECA">
                <wp:simplePos x="0" y="0"/>
                <wp:positionH relativeFrom="column">
                  <wp:posOffset>2987040</wp:posOffset>
                </wp:positionH>
                <wp:positionV relativeFrom="paragraph">
                  <wp:posOffset>441961</wp:posOffset>
                </wp:positionV>
                <wp:extent cx="1352550" cy="628650"/>
                <wp:effectExtent l="361950" t="190500" r="19050" b="19050"/>
                <wp:wrapNone/>
                <wp:docPr id="26" name="Выноска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28650"/>
                        </a:xfrm>
                        <a:prstGeom prst="borderCallout1">
                          <a:avLst>
                            <a:gd name="adj1" fmla="val 18750"/>
                            <a:gd name="adj2" fmla="val 118"/>
                            <a:gd name="adj3" fmla="val -30053"/>
                            <a:gd name="adj4" fmla="val -263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A56" w:rsidRPr="005F6A56" w:rsidRDefault="005F6A56" w:rsidP="005F6A56">
                            <w:pPr>
                              <w:jc w:val="center"/>
                            </w:pPr>
                            <w:r>
                              <w:t>Новый почтовый ящик пользователя созданный выше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6B5D1" id="Выноска 1 26" o:spid="_x0000_s1038" type="#_x0000_t47" style="position:absolute;margin-left:235.2pt;margin-top:34.8pt;width:106.5pt;height:49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" adj="-5694,-6491,25" fillcolor="#5b9bd5 [3204]" strokecolor="#1f4d78 [1604]" strokeweight="1pt">
                <v:textbox>
                  <w:txbxContent>
                    <w:p w:rsidR="005F6A56" w:rsidRPr="005F6A56" w:rsidRDefault="005F6A56" w:rsidP="005F6A56">
                      <w:pPr>
                        <w:jc w:val="center"/>
                      </w:pPr>
                      <w:r>
                        <w:t>Новый почтовый ящик пользователя созданный выше</w:t>
                      </w:r>
                    </w:p>
                  </w:txbxContent>
                </v:textbox>
              </v:shape>
            </w:pict>
          </mc:Fallback>
        </mc:AlternateContent>
      </w:r>
      <w:r w:rsidR="00FD7F05" w:rsidRPr="00FD7F05">
        <w:rPr>
          <w:lang w:val="en-US"/>
        </w:rPr>
        <w:t>New-</w:t>
      </w:r>
      <w:proofErr w:type="spellStart"/>
      <w:r w:rsidR="00FD7F05" w:rsidRPr="00FD7F05">
        <w:rPr>
          <w:lang w:val="en-US"/>
        </w:rPr>
        <w:t>MailboxRestoreRequest</w:t>
      </w:r>
      <w:proofErr w:type="spellEnd"/>
      <w:r w:rsidR="00FD7F05" w:rsidRPr="00FD7F05">
        <w:rPr>
          <w:lang w:val="en-US"/>
        </w:rPr>
        <w:t xml:space="preserve"> -</w:t>
      </w:r>
      <w:proofErr w:type="spellStart"/>
      <w:r w:rsidR="00FD7F05" w:rsidRPr="00FD7F05">
        <w:rPr>
          <w:lang w:val="en-US"/>
        </w:rPr>
        <w:t>SourceDatabase</w:t>
      </w:r>
      <w:proofErr w:type="spellEnd"/>
      <w:r w:rsidR="00FD7F05" w:rsidRPr="00FD7F05">
        <w:rPr>
          <w:lang w:val="en-US"/>
        </w:rPr>
        <w:t xml:space="preserve"> restore_uk1 -</w:t>
      </w:r>
      <w:proofErr w:type="spellStart"/>
      <w:r w:rsidR="00FD7F05" w:rsidRPr="00FD7F05">
        <w:rPr>
          <w:lang w:val="en-US"/>
        </w:rPr>
        <w:t>SourceStoreMailbox</w:t>
      </w:r>
      <w:proofErr w:type="spellEnd"/>
      <w:r w:rsidR="00FD7F05" w:rsidRPr="00FD7F05">
        <w:rPr>
          <w:lang w:val="en-US"/>
        </w:rPr>
        <w:t xml:space="preserve"> fec88efc-7196-43ec-a2f8-2cc9f67c5b23 -</w:t>
      </w:r>
      <w:proofErr w:type="spellStart"/>
      <w:r w:rsidR="00FD7F05" w:rsidRPr="00FD7F05">
        <w:rPr>
          <w:lang w:val="en-US"/>
        </w:rPr>
        <w:t>TargetMailbox</w:t>
      </w:r>
      <w:proofErr w:type="spellEnd"/>
      <w:r w:rsidR="00FD7F05" w:rsidRPr="00FD7F05">
        <w:rPr>
          <w:lang w:val="en-US"/>
        </w:rPr>
        <w:t xml:space="preserve"> support@</w:t>
      </w:r>
      <w:r w:rsidR="005F2C5B">
        <w:rPr>
          <w:lang w:val="en-US"/>
        </w:rPr>
        <w:t>domain</w:t>
      </w:r>
      <w:r w:rsidR="00FD7F05" w:rsidRPr="00FD7F05">
        <w:rPr>
          <w:lang w:val="en-US"/>
        </w:rPr>
        <w:t>.ru</w:t>
      </w:r>
    </w:p>
    <w:p w:rsidR="00FD7F05" w:rsidRPr="00FD7F05" w:rsidRDefault="000B37D7" w:rsidP="00FD7F0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88F079" wp14:editId="207E02BD">
                <wp:simplePos x="0" y="0"/>
                <wp:positionH relativeFrom="column">
                  <wp:posOffset>4863465</wp:posOffset>
                </wp:positionH>
                <wp:positionV relativeFrom="paragraph">
                  <wp:posOffset>163195</wp:posOffset>
                </wp:positionV>
                <wp:extent cx="1238250" cy="723900"/>
                <wp:effectExtent l="0" t="552450" r="19050" b="19050"/>
                <wp:wrapNone/>
                <wp:docPr id="25" name="Выноска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23900"/>
                        </a:xfrm>
                        <a:prstGeom prst="borderCallout1">
                          <a:avLst>
                            <a:gd name="adj1" fmla="val -91"/>
                            <a:gd name="adj2" fmla="val 19218"/>
                            <a:gd name="adj3" fmla="val -74175"/>
                            <a:gd name="adj4" fmla="val 398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7D7" w:rsidRPr="000B37D7" w:rsidRDefault="000B37D7" w:rsidP="000B37D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Параметр полученный выше</w:t>
                            </w:r>
                            <w:r>
                              <w:rPr>
                                <w:lang w:val="en-US"/>
                              </w:rPr>
                              <w:t xml:space="preserve"> (Identity)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8F079" id="Выноска 1 25" o:spid="_x0000_s1039" type="#_x0000_t47" style="position:absolute;margin-left:382.95pt;margin-top:12.85pt;width:97.5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" adj="861,-16022,4151,-20" fillcolor="#5b9bd5 [3204]" strokecolor="#1f4d78 [1604]" strokeweight="1pt">
                <v:textbox>
                  <w:txbxContent>
                    <w:p w:rsidR="000B37D7" w:rsidRPr="000B37D7" w:rsidRDefault="000B37D7" w:rsidP="000B37D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Параметр полученный выше</w:t>
                      </w:r>
                      <w:r>
                        <w:rPr>
                          <w:lang w:val="en-US"/>
                        </w:rPr>
                        <w:t xml:space="preserve"> (Identity)</w:t>
                      </w:r>
                    </w:p>
                  </w:txbxContent>
                </v:textbox>
              </v:shape>
            </w:pict>
          </mc:Fallback>
        </mc:AlternateContent>
      </w:r>
    </w:p>
    <w:p w:rsidR="00FD7F05" w:rsidRPr="00A37408" w:rsidRDefault="00A37408" w:rsidP="00FD7F05">
      <w:r>
        <w:t>Проверяем состояние запроса:</w:t>
      </w:r>
    </w:p>
    <w:p w:rsidR="00FD7F05" w:rsidRPr="00F17580" w:rsidRDefault="00FD7F05" w:rsidP="00FD7F05">
      <w:r w:rsidRPr="00FD7F05">
        <w:rPr>
          <w:lang w:val="en-US"/>
        </w:rPr>
        <w:t>Get</w:t>
      </w:r>
      <w:r w:rsidRPr="00F17580">
        <w:t>-</w:t>
      </w:r>
      <w:proofErr w:type="spellStart"/>
      <w:r w:rsidRPr="00FD7F05">
        <w:rPr>
          <w:lang w:val="en-US"/>
        </w:rPr>
        <w:t>MailboxRestoreRequest</w:t>
      </w:r>
      <w:proofErr w:type="spellEnd"/>
    </w:p>
    <w:p w:rsidR="00FC0495" w:rsidRPr="00A37408" w:rsidRDefault="00A37408" w:rsidP="00FD7F05">
      <w:r>
        <w:t xml:space="preserve">Дальше </w:t>
      </w:r>
      <w:r w:rsidR="00CB2452">
        <w:t>ждем,</w:t>
      </w:r>
      <w:r>
        <w:t xml:space="preserve"> когда заполниться почтовый ящик необходимого нам пользователя.</w:t>
      </w:r>
    </w:p>
    <w:sectPr w:rsidR="00FC0495" w:rsidRPr="00A37408" w:rsidSect="005F2C5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05"/>
    <w:rsid w:val="00022FFF"/>
    <w:rsid w:val="000A747D"/>
    <w:rsid w:val="000A7BC9"/>
    <w:rsid w:val="000B37D7"/>
    <w:rsid w:val="001160A1"/>
    <w:rsid w:val="001678DB"/>
    <w:rsid w:val="00171350"/>
    <w:rsid w:val="00183507"/>
    <w:rsid w:val="00184245"/>
    <w:rsid w:val="00186525"/>
    <w:rsid w:val="001A3A10"/>
    <w:rsid w:val="001A3B1E"/>
    <w:rsid w:val="001B1D54"/>
    <w:rsid w:val="001C2862"/>
    <w:rsid w:val="001C58DF"/>
    <w:rsid w:val="0024675E"/>
    <w:rsid w:val="00296C98"/>
    <w:rsid w:val="002C47FE"/>
    <w:rsid w:val="002F0C74"/>
    <w:rsid w:val="002F476D"/>
    <w:rsid w:val="003402EC"/>
    <w:rsid w:val="003634BC"/>
    <w:rsid w:val="00366BAE"/>
    <w:rsid w:val="003954CC"/>
    <w:rsid w:val="003A6569"/>
    <w:rsid w:val="003E71FE"/>
    <w:rsid w:val="00406F7C"/>
    <w:rsid w:val="004148D9"/>
    <w:rsid w:val="004436CA"/>
    <w:rsid w:val="004E082C"/>
    <w:rsid w:val="00514CF9"/>
    <w:rsid w:val="00516534"/>
    <w:rsid w:val="005503A1"/>
    <w:rsid w:val="005760E6"/>
    <w:rsid w:val="005A53BA"/>
    <w:rsid w:val="005B52B6"/>
    <w:rsid w:val="005F138B"/>
    <w:rsid w:val="005F2C5B"/>
    <w:rsid w:val="005F4313"/>
    <w:rsid w:val="005F6A56"/>
    <w:rsid w:val="0060517E"/>
    <w:rsid w:val="006255FB"/>
    <w:rsid w:val="00641AD4"/>
    <w:rsid w:val="0064398D"/>
    <w:rsid w:val="00647AA6"/>
    <w:rsid w:val="00654E47"/>
    <w:rsid w:val="00665944"/>
    <w:rsid w:val="006810CC"/>
    <w:rsid w:val="006B3C51"/>
    <w:rsid w:val="006E2578"/>
    <w:rsid w:val="00700152"/>
    <w:rsid w:val="007A1684"/>
    <w:rsid w:val="007E5D5F"/>
    <w:rsid w:val="007E6988"/>
    <w:rsid w:val="00841DFA"/>
    <w:rsid w:val="00844135"/>
    <w:rsid w:val="0085739D"/>
    <w:rsid w:val="00890781"/>
    <w:rsid w:val="008B0CF2"/>
    <w:rsid w:val="008F67A5"/>
    <w:rsid w:val="00906A96"/>
    <w:rsid w:val="00912069"/>
    <w:rsid w:val="009137D4"/>
    <w:rsid w:val="0092505D"/>
    <w:rsid w:val="00934410"/>
    <w:rsid w:val="00984FFB"/>
    <w:rsid w:val="009A5FCE"/>
    <w:rsid w:val="009C411E"/>
    <w:rsid w:val="009E5D98"/>
    <w:rsid w:val="00A17877"/>
    <w:rsid w:val="00A31FB8"/>
    <w:rsid w:val="00A37408"/>
    <w:rsid w:val="00A37583"/>
    <w:rsid w:val="00A50A7F"/>
    <w:rsid w:val="00A639DF"/>
    <w:rsid w:val="00A8013B"/>
    <w:rsid w:val="00AB0BA2"/>
    <w:rsid w:val="00AE7A9F"/>
    <w:rsid w:val="00B33218"/>
    <w:rsid w:val="00B332CF"/>
    <w:rsid w:val="00B504ED"/>
    <w:rsid w:val="00B65DE6"/>
    <w:rsid w:val="00BE39FE"/>
    <w:rsid w:val="00C175B3"/>
    <w:rsid w:val="00C23E8F"/>
    <w:rsid w:val="00C809A9"/>
    <w:rsid w:val="00C92652"/>
    <w:rsid w:val="00CB2452"/>
    <w:rsid w:val="00CC065B"/>
    <w:rsid w:val="00D403C0"/>
    <w:rsid w:val="00D41D54"/>
    <w:rsid w:val="00D90D75"/>
    <w:rsid w:val="00D94921"/>
    <w:rsid w:val="00DD5BB7"/>
    <w:rsid w:val="00E21843"/>
    <w:rsid w:val="00E3392E"/>
    <w:rsid w:val="00E71F03"/>
    <w:rsid w:val="00ED2402"/>
    <w:rsid w:val="00F17580"/>
    <w:rsid w:val="00F30B28"/>
    <w:rsid w:val="00F450B0"/>
    <w:rsid w:val="00F62771"/>
    <w:rsid w:val="00F75E1C"/>
    <w:rsid w:val="00F80B97"/>
    <w:rsid w:val="00FA0C4C"/>
    <w:rsid w:val="00FB799E"/>
    <w:rsid w:val="00FC0495"/>
    <w:rsid w:val="00FD0361"/>
    <w:rsid w:val="00F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FB46A-4444-4EAB-BA1B-E225DFA7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Sergey Korniliev</cp:lastModifiedBy>
  <cp:revision>4</cp:revision>
  <dcterms:created xsi:type="dcterms:W3CDTF">2015-03-15T10:37:00Z</dcterms:created>
  <dcterms:modified xsi:type="dcterms:W3CDTF">2015-03-18T13:47:00Z</dcterms:modified>
</cp:coreProperties>
</file>